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7BDC" w14:textId="3E7D9E0B" w:rsidR="009A2E44" w:rsidRDefault="009A2E44">
      <w:pPr>
        <w:rPr>
          <w:b/>
          <w:bCs/>
          <w:lang w:val="en-CA"/>
        </w:rPr>
      </w:pPr>
      <w:r>
        <w:rPr>
          <w:b/>
          <w:bCs/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617DA4B3" wp14:editId="3A458499">
            <wp:simplePos x="0" y="0"/>
            <wp:positionH relativeFrom="column">
              <wp:posOffset>5922010</wp:posOffset>
            </wp:positionH>
            <wp:positionV relativeFrom="paragraph">
              <wp:posOffset>-324597</wp:posOffset>
            </wp:positionV>
            <wp:extent cx="914400" cy="851031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93A50" w14:textId="5E36F36E" w:rsidR="00CB4A02" w:rsidRDefault="00132E71">
      <w:pPr>
        <w:rPr>
          <w:b/>
          <w:bCs/>
          <w:color w:val="E64C4B"/>
          <w:lang w:val="en-CA"/>
        </w:rPr>
      </w:pPr>
      <w:r>
        <w:rPr>
          <w:b/>
          <w:bCs/>
          <w:color w:val="E64C4B"/>
          <w:lang w:val="en-CA"/>
        </w:rPr>
        <w:t xml:space="preserve">Seed to </w:t>
      </w:r>
      <w:r w:rsidR="00886464">
        <w:rPr>
          <w:b/>
          <w:bCs/>
          <w:color w:val="E64C4B"/>
          <w:lang w:val="en-CA"/>
        </w:rPr>
        <w:t>Sapling Data Record</w:t>
      </w:r>
    </w:p>
    <w:p w14:paraId="7D25989A" w14:textId="77777777" w:rsidR="002C7DCC" w:rsidRPr="00AC01D9" w:rsidRDefault="002C7DCC">
      <w:pPr>
        <w:rPr>
          <w:b/>
          <w:bCs/>
          <w:color w:val="E64C4B"/>
          <w:lang w:val="en-CA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"/>
        <w:gridCol w:w="3585"/>
        <w:gridCol w:w="1656"/>
        <w:gridCol w:w="1658"/>
        <w:gridCol w:w="1658"/>
        <w:gridCol w:w="1658"/>
      </w:tblGrid>
      <w:tr w:rsidR="00A73415" w:rsidRPr="00666651" w14:paraId="2CADAF8E" w14:textId="33CE403A" w:rsidTr="00886464">
        <w:trPr>
          <w:trHeight w:val="535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99620B8" w14:textId="2C237981" w:rsidR="004C7478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1</w:t>
            </w:r>
            <w:r w:rsidR="004C7478" w:rsidRPr="00973221">
              <w:rPr>
                <w:rFonts w:cstheme="minorHAnsi"/>
                <w:sz w:val="22"/>
                <w:szCs w:val="22"/>
                <w:lang w:val="en-CA"/>
              </w:rPr>
              <w:t>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F72070F" w14:textId="571B94FB" w:rsidR="004C7478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Seeds c</w:t>
            </w:r>
            <w:r w:rsidR="004C7478" w:rsidRPr="00973221">
              <w:rPr>
                <w:rFonts w:cstheme="minorHAnsi"/>
                <w:sz w:val="22"/>
                <w:szCs w:val="22"/>
                <w:lang w:val="en-CA"/>
              </w:rPr>
              <w:t>ollected by</w:t>
            </w:r>
            <w:r w:rsidR="00C02650" w:rsidRPr="00973221">
              <w:rPr>
                <w:rFonts w:cstheme="minorHAnsi"/>
                <w:sz w:val="22"/>
                <w:szCs w:val="22"/>
                <w:lang w:val="en-CA"/>
              </w:rPr>
              <w:t xml:space="preserve"> (</w:t>
            </w:r>
            <w:r w:rsidR="004C7478" w:rsidRPr="00973221">
              <w:rPr>
                <w:rFonts w:cstheme="minorHAnsi"/>
                <w:sz w:val="22"/>
                <w:szCs w:val="22"/>
                <w:lang w:val="en-CA"/>
              </w:rPr>
              <w:t>your name</w:t>
            </w:r>
            <w:r w:rsidR="00C02650" w:rsidRPr="00973221">
              <w:rPr>
                <w:rFonts w:cstheme="minorHAnsi"/>
                <w:sz w:val="22"/>
                <w:szCs w:val="22"/>
                <w:lang w:val="en-CA"/>
              </w:rPr>
              <w:t>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54C3946E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3410C2DB" w14:textId="6E222782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2759A73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4B2D244" w14:textId="732FAA7D" w:rsidR="004C7478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Your p</w:t>
            </w:r>
            <w:r w:rsidR="004C7478" w:rsidRPr="00973221">
              <w:rPr>
                <w:rFonts w:cstheme="minorHAnsi"/>
                <w:sz w:val="22"/>
                <w:szCs w:val="22"/>
                <w:lang w:val="en-CA"/>
              </w:rPr>
              <w:t>hone number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(or teacher phone number)</w:t>
            </w:r>
            <w:r w:rsidR="00973221">
              <w:rPr>
                <w:rFonts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10EFD9E6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366864E6" w14:textId="5C871994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C61ED5C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391E959C" w14:textId="6EB39BCC" w:rsidR="004C7478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Your e</w:t>
            </w:r>
            <w:r w:rsidR="00C02650" w:rsidRPr="00973221">
              <w:rPr>
                <w:rFonts w:cstheme="minorHAnsi"/>
                <w:sz w:val="22"/>
                <w:szCs w:val="22"/>
                <w:lang w:val="en-CA"/>
              </w:rPr>
              <w:t>mail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(or teacher email)</w:t>
            </w:r>
            <w:r w:rsidR="00973221">
              <w:rPr>
                <w:rFonts w:cstheme="minorHAnsi"/>
                <w:sz w:val="22"/>
                <w:szCs w:val="22"/>
                <w:lang w:val="en-CA"/>
              </w:rPr>
              <w:t>:</w:t>
            </w:r>
          </w:p>
          <w:p w14:paraId="23DB959A" w14:textId="6119E2CC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389C87DF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2C7DCC" w:rsidRPr="00666651" w14:paraId="69D50F6D" w14:textId="77777777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5A6B8F5" w14:textId="6121B03D" w:rsidR="002C7DCC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2.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9C7B9FD" w14:textId="77777777" w:rsidR="002C7DCC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 xml:space="preserve">Date of seed collection: </w:t>
            </w:r>
          </w:p>
          <w:p w14:paraId="18127A01" w14:textId="67F915D7" w:rsidR="002C7DCC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17DF3A87" w14:textId="77777777" w:rsidR="002C7DCC" w:rsidRPr="0066665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484DD1" w:rsidRPr="00666651" w14:paraId="102A78F3" w14:textId="681550E6" w:rsidTr="00484DD1">
        <w:trPr>
          <w:trHeight w:val="24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8341B84" w14:textId="0C74FC59" w:rsidR="00484DD1" w:rsidRPr="0097322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3.</w:t>
            </w:r>
          </w:p>
        </w:tc>
        <w:tc>
          <w:tcPr>
            <w:tcW w:w="4756" w:type="pct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803FB82" w14:textId="1F3BDD42" w:rsidR="00484DD1" w:rsidRPr="0066665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Location of mother tree</w:t>
            </w:r>
          </w:p>
        </w:tc>
      </w:tr>
      <w:tr w:rsidR="00A73415" w:rsidRPr="00666651" w14:paraId="5852F409" w14:textId="3BD47DB2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86EBD05" w14:textId="0637FF5C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B56523D" w14:textId="06E37466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Street Address (if at a residence):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57EA283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2F8C3648" w14:textId="162D76B3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168F310" w14:textId="5C333635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6E7992D0" w14:textId="77777777" w:rsidR="004C7478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GPS coordinates:</w:t>
            </w:r>
          </w:p>
          <w:p w14:paraId="32414E9B" w14:textId="655E51EB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5CB35D91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4036AFC7" w14:textId="68195AAA" w:rsidTr="00886464">
        <w:trPr>
          <w:trHeight w:val="535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F46278B" w14:textId="11683033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4.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4167EEEA" w14:textId="3A7DD40C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Species of mother tree: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46D1B5AB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010EDC" w:rsidRPr="00666651" w14:paraId="70EEEE6D" w14:textId="77777777" w:rsidTr="00886464">
        <w:trPr>
          <w:trHeight w:val="535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66B6494" w14:textId="77777777" w:rsidR="00010EDC" w:rsidRPr="00973221" w:rsidRDefault="00010ED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68E5E80C" w14:textId="6A9FBCAC" w:rsidR="008E1A8A" w:rsidRDefault="00010EDC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 xml:space="preserve">How did you identify the species? </w:t>
            </w:r>
            <w:r w:rsidR="002C7DCC">
              <w:rPr>
                <w:rFonts w:cstheme="minorHAnsi"/>
                <w:sz w:val="22"/>
                <w:szCs w:val="22"/>
                <w:lang w:val="en-CA"/>
              </w:rPr>
              <w:t>Write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down </w:t>
            </w:r>
            <w:r w:rsidR="008E1A8A">
              <w:rPr>
                <w:rFonts w:cstheme="minorHAnsi"/>
                <w:sz w:val="22"/>
                <w:szCs w:val="22"/>
                <w:lang w:val="en-CA"/>
              </w:rPr>
              <w:t xml:space="preserve">each tree characteristic </w:t>
            </w:r>
            <w:r w:rsidR="002C7DCC">
              <w:rPr>
                <w:rFonts w:cstheme="minorHAnsi"/>
                <w:sz w:val="22"/>
                <w:szCs w:val="22"/>
                <w:lang w:val="en-CA"/>
              </w:rPr>
              <w:t>you noticed</w:t>
            </w:r>
            <w:r w:rsidR="008E1A8A">
              <w:rPr>
                <w:rFonts w:cstheme="minorHAnsi"/>
                <w:sz w:val="22"/>
                <w:szCs w:val="22"/>
                <w:lang w:val="en-CA"/>
              </w:rPr>
              <w:t xml:space="preserve"> (did your tree have sharp pointed leaf lobes or rounded leaf lobes, flaky acorn caps or bumpy caps</w:t>
            </w:r>
            <w:r w:rsidR="002C7DCC">
              <w:rPr>
                <w:rFonts w:cstheme="minorHAnsi"/>
                <w:sz w:val="22"/>
                <w:szCs w:val="22"/>
                <w:lang w:val="en-CA"/>
              </w:rPr>
              <w:t xml:space="preserve"> . . .?) Review the Collect &amp; Prepare Seeds page for all the characteristics.</w:t>
            </w:r>
          </w:p>
          <w:p w14:paraId="20FE50BE" w14:textId="61D2A3E1" w:rsidR="002C7DCC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576C4DBB" w14:textId="77777777" w:rsidR="00010EDC" w:rsidRPr="00666651" w:rsidRDefault="00010ED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33338E2A" w14:textId="72CAC422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10B3958" w14:textId="3EE1BBFB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6.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16A3A440" w14:textId="1E58537D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Number of seeds collected: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314C2867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484DD1" w:rsidRPr="00666651" w14:paraId="7000835A" w14:textId="51B6BB4D" w:rsidTr="00484DD1">
        <w:trPr>
          <w:trHeight w:val="24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E804DDB" w14:textId="6F4BBC32" w:rsidR="00484DD1" w:rsidRPr="0097322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7.</w:t>
            </w:r>
          </w:p>
        </w:tc>
        <w:tc>
          <w:tcPr>
            <w:tcW w:w="4756" w:type="pct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A8361BB" w14:textId="582F3BFF" w:rsidR="00484DD1" w:rsidRPr="0066665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Cold moist stratification (CMS)</w:t>
            </w:r>
            <w:r w:rsidR="002C7DCC"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</w:p>
        </w:tc>
      </w:tr>
      <w:tr w:rsidR="00A73415" w:rsidRPr="00666651" w14:paraId="16144FDB" w14:textId="77777777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F15B051" w14:textId="77777777" w:rsidR="00973221" w:rsidRPr="00973221" w:rsidRDefault="00973221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E1A016B" w14:textId="0ED5B1D9" w:rsidR="00973221" w:rsidRPr="00973221" w:rsidRDefault="0097322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CMS medium (moist </w:t>
            </w:r>
            <w:proofErr w:type="gramStart"/>
            <w:r w:rsidRPr="00973221">
              <w:rPr>
                <w:rFonts w:cstheme="minorHAnsi"/>
                <w:sz w:val="22"/>
                <w:szCs w:val="22"/>
                <w:lang w:val="en-CA"/>
              </w:rPr>
              <w:t>top soil</w:t>
            </w:r>
            <w:proofErr w:type="gramEnd"/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 or paper towel?):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6B55897" w14:textId="77777777" w:rsidR="00973221" w:rsidRPr="00666651" w:rsidRDefault="00973221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122933CB" w14:textId="0D49167B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BE19DC3" w14:textId="0010B166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96E2262" w14:textId="4CEE0466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Starting date</w:t>
            </w:r>
            <w:r w:rsidR="00484DD1">
              <w:rPr>
                <w:rFonts w:cstheme="minorHAnsi"/>
                <w:sz w:val="22"/>
                <w:szCs w:val="22"/>
                <w:lang w:val="en-CA"/>
              </w:rPr>
              <w:t xml:space="preserve"> (first day 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in fridge</w:t>
            </w:r>
            <w:r w:rsidR="00484DD1">
              <w:rPr>
                <w:rFonts w:cstheme="minorHAnsi"/>
                <w:sz w:val="22"/>
                <w:szCs w:val="22"/>
                <w:lang w:val="en-CA"/>
              </w:rPr>
              <w:t>)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65199384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72145B4B" w14:textId="3766AA9C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76B26FB" w14:textId="05CE6244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4C34086" w14:textId="00AE3963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End date (last day in fridge):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5AA65CC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70544584" w14:textId="25104350" w:rsidTr="00886464">
        <w:trPr>
          <w:trHeight w:val="850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9D7FE76" w14:textId="64F1CD40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8.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2233E2FC" w14:textId="77777777" w:rsidR="002C7DCC" w:rsidRDefault="00886464">
            <w:pPr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 xml:space="preserve">% </w:t>
            </w:r>
            <w:proofErr w:type="gramStart"/>
            <w:r w:rsidR="005547A2">
              <w:rPr>
                <w:rFonts w:cstheme="minorHAnsi"/>
                <w:sz w:val="22"/>
                <w:szCs w:val="22"/>
                <w:lang w:val="en-CA"/>
              </w:rPr>
              <w:t>of</w:t>
            </w:r>
            <w:proofErr w:type="gramEnd"/>
            <w:r w:rsidR="005547A2"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stratified </w:t>
            </w:r>
            <w:r w:rsidR="005547A2">
              <w:rPr>
                <w:rFonts w:cstheme="minorHAnsi"/>
                <w:sz w:val="22"/>
                <w:szCs w:val="22"/>
                <w:lang w:val="en-CA"/>
              </w:rPr>
              <w:t xml:space="preserve">seeds 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that </w:t>
            </w:r>
            <w:r w:rsidR="005547A2">
              <w:rPr>
                <w:rFonts w:cstheme="minorHAnsi"/>
                <w:sz w:val="22"/>
                <w:szCs w:val="22"/>
                <w:lang w:val="en-CA"/>
              </w:rPr>
              <w:t>germinated</w:t>
            </w:r>
            <w:r w:rsidR="00C02650" w:rsidRPr="00973221">
              <w:rPr>
                <w:rFonts w:cstheme="minorHAnsi"/>
                <w:sz w:val="22"/>
                <w:szCs w:val="22"/>
                <w:lang w:val="en-CA"/>
              </w:rPr>
              <w:t>:</w:t>
            </w:r>
          </w:p>
          <w:p w14:paraId="69B7B01F" w14:textId="0D160E6B" w:rsidR="00C02650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</w:p>
          <w:p w14:paraId="4A6B9392" w14:textId="77777777" w:rsidR="004C7478" w:rsidRPr="002C7DCC" w:rsidRDefault="00C24322">
            <w:pPr>
              <w:rPr>
                <w:rFonts w:eastAsiaTheme="minorEastAsia" w:cstheme="minorHAnsi"/>
                <w:sz w:val="20"/>
                <w:szCs w:val="20"/>
                <w:lang w:val="en-C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0"/>
                        <w:szCs w:val="2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en-CA"/>
                      </w:rPr>
                      <m:t># seeds germinated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0"/>
                        <w:szCs w:val="20"/>
                        <w:lang w:val="en-CA"/>
                      </w:rPr>
                      <m:t>total # seeds stratified</m:t>
                    </m:r>
                  </m:den>
                </m:f>
                <m:r>
                  <w:rPr>
                    <w:rFonts w:ascii="Cambria Math" w:hAnsi="Cambria Math" w:cstheme="minorHAnsi"/>
                    <w:sz w:val="20"/>
                    <w:szCs w:val="20"/>
                    <w:lang w:val="en-CA"/>
                  </w:rPr>
                  <m:t>*100</m:t>
                </m:r>
              </m:oMath>
            </m:oMathPara>
          </w:p>
          <w:p w14:paraId="1E49EE8E" w14:textId="74610E39" w:rsidR="002C7DCC" w:rsidRPr="00973221" w:rsidRDefault="002C7DCC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39FE568F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484DD1" w:rsidRPr="00666651" w14:paraId="17080DF7" w14:textId="6D4B7633" w:rsidTr="00484DD1">
        <w:trPr>
          <w:trHeight w:val="24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963D5EE" w14:textId="24C2A7CF" w:rsidR="00484DD1" w:rsidRPr="0097322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9.</w:t>
            </w:r>
          </w:p>
        </w:tc>
        <w:tc>
          <w:tcPr>
            <w:tcW w:w="4756" w:type="pct"/>
            <w:gridSpan w:val="5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1266B15F" w14:textId="566C2BB5" w:rsidR="00484DD1" w:rsidRPr="00666651" w:rsidRDefault="00484DD1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Where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you gr</w:t>
            </w:r>
            <w:r>
              <w:rPr>
                <w:rFonts w:cstheme="minorHAnsi"/>
                <w:sz w:val="22"/>
                <w:szCs w:val="22"/>
                <w:lang w:val="en-CA"/>
              </w:rPr>
              <w:t>e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w your seeds</w:t>
            </w:r>
          </w:p>
        </w:tc>
      </w:tr>
      <w:tr w:rsidR="00A73415" w:rsidRPr="00666651" w14:paraId="03ECB99A" w14:textId="08AF3E1E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C056EA1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4791743" w14:textId="77777777" w:rsidR="004C7478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School name:</w:t>
            </w:r>
          </w:p>
          <w:p w14:paraId="4771D880" w14:textId="04FCE20F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2C7E52C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3B719444" w14:textId="79AFC403" w:rsidTr="00886464">
        <w:trPr>
          <w:trHeight w:val="251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9FFB607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F32C0DE" w14:textId="77777777" w:rsidR="004C7478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School class:</w:t>
            </w:r>
          </w:p>
          <w:p w14:paraId="41F71744" w14:textId="647E5FEC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A3D28EB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14AF5A39" w14:textId="1757BF34" w:rsidTr="00886464">
        <w:trPr>
          <w:trHeight w:val="26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57D93CBD" w14:textId="77777777" w:rsidR="004C7478" w:rsidRPr="0097322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4A2F501B" w14:textId="77777777" w:rsidR="004C7478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Teacher:</w:t>
            </w:r>
          </w:p>
          <w:p w14:paraId="43FC0024" w14:textId="391DE036" w:rsidR="005547A2" w:rsidRPr="00973221" w:rsidRDefault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187C2C95" w14:textId="77777777" w:rsidR="004C7478" w:rsidRPr="00666651" w:rsidRDefault="004C7478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06118744" w14:textId="77777777" w:rsidTr="00886464">
        <w:trPr>
          <w:trHeight w:val="26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EEB20FE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27670B4" w14:textId="77777777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Any seeds grown at home? (#)</w:t>
            </w:r>
          </w:p>
          <w:p w14:paraId="0D5D7EBA" w14:textId="14210982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56D35FDD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626984AC" w14:textId="13CFF2A5" w:rsidTr="00886464">
        <w:trPr>
          <w:trHeight w:val="519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BA9F7B5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5AF11076" w14:textId="77777777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Growth method </w:t>
            </w:r>
          </w:p>
          <w:p w14:paraId="629098DE" w14:textId="69BEE200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(# hydroponic, # soil):</w:t>
            </w:r>
          </w:p>
        </w:tc>
        <w:tc>
          <w:tcPr>
            <w:tcW w:w="3087" w:type="pct"/>
            <w:gridSpan w:val="4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94824BB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596C3219" w14:textId="4FB5F4AC" w:rsidTr="00886464">
        <w:trPr>
          <w:trHeight w:val="26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0FFB406" w14:textId="53609E96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lastRenderedPageBreak/>
              <w:t>10.</w:t>
            </w: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0CAA0B25" w14:textId="7659D0D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Saplings planted  </w:t>
            </w: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27A506C" w14:textId="1AE42427" w:rsidR="005547A2" w:rsidRPr="00666651" w:rsidRDefault="005547A2" w:rsidP="005547A2">
            <w:pPr>
              <w:jc w:val="center"/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Sapling 1</w:t>
            </w: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3369568" w14:textId="1FA19FC2" w:rsidR="005547A2" w:rsidRPr="00666651" w:rsidRDefault="005547A2" w:rsidP="005547A2">
            <w:pPr>
              <w:jc w:val="center"/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Sapling 2</w:t>
            </w: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278430D" w14:textId="65159C69" w:rsidR="005547A2" w:rsidRPr="00666651" w:rsidRDefault="005547A2" w:rsidP="005547A2">
            <w:pPr>
              <w:jc w:val="center"/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Sapling 3</w:t>
            </w: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2AB11806" w14:textId="2FEBEE88" w:rsidR="005547A2" w:rsidRPr="00666651" w:rsidRDefault="005547A2" w:rsidP="005547A2">
            <w:pPr>
              <w:jc w:val="center"/>
              <w:rPr>
                <w:rFonts w:cstheme="minorHAnsi"/>
                <w:sz w:val="22"/>
                <w:szCs w:val="22"/>
                <w:lang w:val="en-CA"/>
              </w:rPr>
            </w:pPr>
            <w:r>
              <w:rPr>
                <w:rFonts w:cstheme="minorHAnsi"/>
                <w:sz w:val="22"/>
                <w:szCs w:val="22"/>
                <w:lang w:val="en-CA"/>
              </w:rPr>
              <w:t>Sapling 4</w:t>
            </w:r>
          </w:p>
        </w:tc>
      </w:tr>
      <w:tr w:rsidR="00A73415" w:rsidRPr="00666651" w14:paraId="34D50DC5" w14:textId="77777777" w:rsidTr="002C7DCC">
        <w:trPr>
          <w:trHeight w:val="53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4620606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248CBD94" w14:textId="77777777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Location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(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GPS</w:t>
            </w:r>
            <w:r>
              <w:rPr>
                <w:rFonts w:cstheme="minorHAnsi"/>
                <w:sz w:val="22"/>
                <w:szCs w:val="22"/>
                <w:lang w:val="en-CA"/>
              </w:rPr>
              <w:t xml:space="preserve"> 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>coordinates</w:t>
            </w:r>
            <w:r>
              <w:rPr>
                <w:rFonts w:cstheme="minorHAnsi"/>
                <w:sz w:val="22"/>
                <w:szCs w:val="22"/>
                <w:lang w:val="en-CA"/>
              </w:rPr>
              <w:t>):</w:t>
            </w:r>
          </w:p>
          <w:p w14:paraId="6F8E0BC3" w14:textId="24CE973D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37663426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6EB5677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D610A10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3ECC0B2A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745F81EE" w14:textId="7D7FB86E" w:rsidTr="002C7DCC">
        <w:trPr>
          <w:trHeight w:val="53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6803EE39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42F489E4" w14:textId="77777777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Date:</w:t>
            </w:r>
          </w:p>
          <w:p w14:paraId="79D6F957" w14:textId="46519601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7286961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1831EA97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7D361BA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7358E985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6880DEF7" w14:textId="5935D9BC" w:rsidTr="002C7DCC">
        <w:trPr>
          <w:trHeight w:val="53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46D12E3A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double" w:sz="4" w:space="0" w:color="70AD47" w:themeColor="accent6"/>
            </w:tcBorders>
          </w:tcPr>
          <w:p w14:paraId="733980B6" w14:textId="77777777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Height:</w:t>
            </w:r>
          </w:p>
          <w:p w14:paraId="61E73478" w14:textId="1EE93240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7DD4D1C8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2C853CA0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70AD47" w:themeColor="accent6"/>
            </w:tcBorders>
          </w:tcPr>
          <w:p w14:paraId="01EEDCB7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threeDEmboss" w:sz="12" w:space="0" w:color="70AD47" w:themeColor="accent6"/>
            </w:tcBorders>
          </w:tcPr>
          <w:p w14:paraId="4395FCAC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  <w:tr w:rsidR="00A73415" w:rsidRPr="00666651" w14:paraId="57432F01" w14:textId="77777777" w:rsidTr="002C7DCC">
        <w:trPr>
          <w:trHeight w:val="537"/>
        </w:trPr>
        <w:tc>
          <w:tcPr>
            <w:tcW w:w="244" w:type="pct"/>
            <w:tcBorders>
              <w:top w:val="single" w:sz="4" w:space="0" w:color="70AD47" w:themeColor="accent6"/>
              <w:left w:val="threeDEmboss" w:sz="12" w:space="0" w:color="70AD47" w:themeColor="accent6"/>
              <w:bottom w:val="threeDEmboss" w:sz="12" w:space="0" w:color="70AD47" w:themeColor="accent6"/>
              <w:right w:val="single" w:sz="4" w:space="0" w:color="70AD47" w:themeColor="accent6"/>
            </w:tcBorders>
          </w:tcPr>
          <w:p w14:paraId="36F2B1E5" w14:textId="77777777" w:rsidR="005547A2" w:rsidRPr="0097322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1669" w:type="pct"/>
            <w:tcBorders>
              <w:top w:val="single" w:sz="4" w:space="0" w:color="70AD47" w:themeColor="accent6"/>
              <w:left w:val="single" w:sz="4" w:space="0" w:color="70AD47" w:themeColor="accent6"/>
              <w:bottom w:val="threeDEmboss" w:sz="12" w:space="0" w:color="70AD47" w:themeColor="accent6"/>
              <w:right w:val="double" w:sz="4" w:space="0" w:color="70AD47" w:themeColor="accent6"/>
            </w:tcBorders>
          </w:tcPr>
          <w:p w14:paraId="1B7AB4DA" w14:textId="5A61395C" w:rsidR="005547A2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  <w:r w:rsidRPr="00973221">
              <w:rPr>
                <w:rFonts w:cstheme="minorHAnsi"/>
                <w:sz w:val="22"/>
                <w:szCs w:val="22"/>
                <w:lang w:val="en-CA"/>
              </w:rPr>
              <w:t>Protection provided</w:t>
            </w:r>
            <w:r w:rsidR="00385E7A">
              <w:rPr>
                <w:rFonts w:cstheme="minorHAnsi"/>
                <w:sz w:val="22"/>
                <w:szCs w:val="22"/>
                <w:lang w:val="en-CA"/>
              </w:rPr>
              <w:t xml:space="preserve"> (see the Planting Your Sapling step of the project)</w:t>
            </w:r>
            <w:r w:rsidRPr="00973221">
              <w:rPr>
                <w:rFonts w:cstheme="minorHAnsi"/>
                <w:sz w:val="22"/>
                <w:szCs w:val="22"/>
                <w:lang w:val="en-CA"/>
              </w:rPr>
              <w:t xml:space="preserve">: </w:t>
            </w:r>
          </w:p>
          <w:p w14:paraId="5990174C" w14:textId="77777777" w:rsidR="009A2E44" w:rsidRDefault="009A2E44" w:rsidP="00E33419">
            <w:pPr>
              <w:jc w:val="right"/>
              <w:rPr>
                <w:rFonts w:cstheme="minorHAnsi"/>
                <w:sz w:val="22"/>
                <w:szCs w:val="22"/>
                <w:lang w:val="en-CA"/>
              </w:rPr>
            </w:pPr>
          </w:p>
          <w:p w14:paraId="6BB7BBAD" w14:textId="77777777" w:rsidR="00E33419" w:rsidRDefault="00E33419" w:rsidP="00E33419">
            <w:pPr>
              <w:jc w:val="right"/>
              <w:rPr>
                <w:rFonts w:cstheme="minorHAnsi"/>
                <w:sz w:val="22"/>
                <w:szCs w:val="22"/>
                <w:lang w:val="en-CA"/>
              </w:rPr>
            </w:pPr>
          </w:p>
          <w:p w14:paraId="179F6C58" w14:textId="07DAB0A7" w:rsidR="00E33419" w:rsidRPr="00973221" w:rsidRDefault="00E33419" w:rsidP="00E33419">
            <w:pPr>
              <w:jc w:val="right"/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1" w:type="pct"/>
            <w:tcBorders>
              <w:top w:val="single" w:sz="4" w:space="0" w:color="70AD47" w:themeColor="accent6"/>
              <w:left w:val="double" w:sz="4" w:space="0" w:color="70AD47" w:themeColor="accent6"/>
              <w:bottom w:val="threeDEmboss" w:sz="12" w:space="0" w:color="70AD47" w:themeColor="accent6"/>
              <w:right w:val="single" w:sz="4" w:space="0" w:color="70AD47" w:themeColor="accent6"/>
            </w:tcBorders>
          </w:tcPr>
          <w:p w14:paraId="5A0C30C0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threeDEmboss" w:sz="12" w:space="0" w:color="70AD47" w:themeColor="accent6"/>
              <w:right w:val="single" w:sz="4" w:space="0" w:color="70AD47" w:themeColor="accent6"/>
            </w:tcBorders>
          </w:tcPr>
          <w:p w14:paraId="20B72C37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threeDEmboss" w:sz="12" w:space="0" w:color="70AD47" w:themeColor="accent6"/>
              <w:right w:val="single" w:sz="4" w:space="0" w:color="70AD47" w:themeColor="accent6"/>
            </w:tcBorders>
          </w:tcPr>
          <w:p w14:paraId="2E27F420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  <w:tc>
          <w:tcPr>
            <w:tcW w:w="772" w:type="pct"/>
            <w:tcBorders>
              <w:top w:val="single" w:sz="4" w:space="0" w:color="70AD47" w:themeColor="accent6"/>
              <w:left w:val="single" w:sz="4" w:space="0" w:color="70AD47" w:themeColor="accent6"/>
              <w:bottom w:val="threeDEmboss" w:sz="12" w:space="0" w:color="70AD47" w:themeColor="accent6"/>
              <w:right w:val="threeDEmboss" w:sz="12" w:space="0" w:color="70AD47" w:themeColor="accent6"/>
            </w:tcBorders>
          </w:tcPr>
          <w:p w14:paraId="4DCD47AA" w14:textId="77777777" w:rsidR="005547A2" w:rsidRPr="00666651" w:rsidRDefault="005547A2" w:rsidP="005547A2">
            <w:pPr>
              <w:rPr>
                <w:rFonts w:cstheme="minorHAnsi"/>
                <w:sz w:val="22"/>
                <w:szCs w:val="22"/>
                <w:lang w:val="en-CA"/>
              </w:rPr>
            </w:pPr>
          </w:p>
        </w:tc>
      </w:tr>
    </w:tbl>
    <w:p w14:paraId="041857EE" w14:textId="6C31FC97" w:rsidR="009A2E44" w:rsidRDefault="009A2E44" w:rsidP="009A2E44">
      <w:pPr>
        <w:rPr>
          <w:lang w:val="en-CA"/>
        </w:rPr>
      </w:pPr>
    </w:p>
    <w:p w14:paraId="54B42D35" w14:textId="6E9736D5" w:rsidR="000004CB" w:rsidRPr="000004CB" w:rsidRDefault="000004CB" w:rsidP="009A2E44">
      <w:pPr>
        <w:rPr>
          <w:rFonts w:cstheme="minorHAnsi"/>
          <w:color w:val="000000" w:themeColor="text1"/>
          <w:lang w:val="en-CA"/>
        </w:rPr>
      </w:pPr>
      <w:r w:rsidRPr="000004CB">
        <w:rPr>
          <w:rFonts w:cstheme="minorHAnsi"/>
          <w:color w:val="000000" w:themeColor="text1"/>
          <w:lang w:val="en-CA"/>
        </w:rPr>
        <w:t>Just for fun – draw your saplings below!</w:t>
      </w:r>
    </w:p>
    <w:sectPr w:rsidR="000004CB" w:rsidRPr="000004CB" w:rsidSect="009372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AD789" w14:textId="77777777" w:rsidR="00C24322" w:rsidRDefault="00C24322" w:rsidP="009A2E44">
      <w:r>
        <w:separator/>
      </w:r>
    </w:p>
  </w:endnote>
  <w:endnote w:type="continuationSeparator" w:id="0">
    <w:p w14:paraId="7309208B" w14:textId="77777777" w:rsidR="00C24322" w:rsidRDefault="00C24322" w:rsidP="009A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3442" w14:textId="77777777" w:rsidR="00C24322" w:rsidRDefault="00C24322" w:rsidP="009A2E44">
      <w:r>
        <w:separator/>
      </w:r>
    </w:p>
  </w:footnote>
  <w:footnote w:type="continuationSeparator" w:id="0">
    <w:p w14:paraId="4FF36CB2" w14:textId="77777777" w:rsidR="00C24322" w:rsidRDefault="00C24322" w:rsidP="009A2E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FAC"/>
    <w:rsid w:val="000004CB"/>
    <w:rsid w:val="00010EDC"/>
    <w:rsid w:val="0007645A"/>
    <w:rsid w:val="00132E71"/>
    <w:rsid w:val="00166A1B"/>
    <w:rsid w:val="00192ED7"/>
    <w:rsid w:val="002C7DCC"/>
    <w:rsid w:val="00374FAE"/>
    <w:rsid w:val="00385E7A"/>
    <w:rsid w:val="004170E9"/>
    <w:rsid w:val="00484DD1"/>
    <w:rsid w:val="004A46ED"/>
    <w:rsid w:val="004B6C2F"/>
    <w:rsid w:val="004C7478"/>
    <w:rsid w:val="004E5A88"/>
    <w:rsid w:val="00501175"/>
    <w:rsid w:val="005547A2"/>
    <w:rsid w:val="005E7743"/>
    <w:rsid w:val="006262CE"/>
    <w:rsid w:val="00633E23"/>
    <w:rsid w:val="00666651"/>
    <w:rsid w:val="006B79E7"/>
    <w:rsid w:val="007250AA"/>
    <w:rsid w:val="00767AAC"/>
    <w:rsid w:val="007C5563"/>
    <w:rsid w:val="007E568B"/>
    <w:rsid w:val="00886464"/>
    <w:rsid w:val="008E1A8A"/>
    <w:rsid w:val="00905C08"/>
    <w:rsid w:val="00937288"/>
    <w:rsid w:val="00973221"/>
    <w:rsid w:val="009A2E44"/>
    <w:rsid w:val="00A73415"/>
    <w:rsid w:val="00A86592"/>
    <w:rsid w:val="00A87FDC"/>
    <w:rsid w:val="00AC01D9"/>
    <w:rsid w:val="00AF3726"/>
    <w:rsid w:val="00B651D7"/>
    <w:rsid w:val="00B916C1"/>
    <w:rsid w:val="00C02650"/>
    <w:rsid w:val="00C1098E"/>
    <w:rsid w:val="00C24322"/>
    <w:rsid w:val="00C506DF"/>
    <w:rsid w:val="00CB4A02"/>
    <w:rsid w:val="00E33419"/>
    <w:rsid w:val="00EE0F05"/>
    <w:rsid w:val="00FD3FAC"/>
    <w:rsid w:val="00FE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7549"/>
  <w14:defaultImageDpi w14:val="32767"/>
  <w15:chartTrackingRefBased/>
  <w15:docId w15:val="{C9C75B98-C647-724A-A518-5492474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2650"/>
    <w:rPr>
      <w:color w:val="808080"/>
    </w:rPr>
  </w:style>
  <w:style w:type="table" w:styleId="GridTable5Dark-Accent6">
    <w:name w:val="Grid Table 5 Dark Accent 6"/>
    <w:basedOn w:val="TableNormal"/>
    <w:uiPriority w:val="50"/>
    <w:rsid w:val="00A7341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A734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A7341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2-Accent6">
    <w:name w:val="Grid Table 2 Accent 6"/>
    <w:basedOn w:val="TableNormal"/>
    <w:uiPriority w:val="47"/>
    <w:rsid w:val="00A7341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6">
    <w:name w:val="Grid Table 1 Light Accent 6"/>
    <w:basedOn w:val="TableNormal"/>
    <w:uiPriority w:val="46"/>
    <w:rsid w:val="00A7341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7Colorful-Accent6">
    <w:name w:val="Grid Table 7 Colorful Accent 6"/>
    <w:basedOn w:val="TableNormal"/>
    <w:uiPriority w:val="52"/>
    <w:rsid w:val="00A7341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-Accent6">
    <w:name w:val="List Table 1 Light Accent 6"/>
    <w:basedOn w:val="TableNormal"/>
    <w:uiPriority w:val="46"/>
    <w:rsid w:val="00A7341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rsid w:val="00A7341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rsid w:val="00A7341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7341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2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E44"/>
  </w:style>
  <w:style w:type="paragraph" w:styleId="Footer">
    <w:name w:val="footer"/>
    <w:basedOn w:val="Normal"/>
    <w:link w:val="FooterChar"/>
    <w:uiPriority w:val="99"/>
    <w:unhideWhenUsed/>
    <w:rsid w:val="009A2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Concessi</dc:creator>
  <cp:keywords/>
  <dc:description/>
  <cp:lastModifiedBy>Val Masters</cp:lastModifiedBy>
  <cp:revision>3</cp:revision>
  <dcterms:created xsi:type="dcterms:W3CDTF">2021-09-07T19:04:00Z</dcterms:created>
  <dcterms:modified xsi:type="dcterms:W3CDTF">2021-09-07T19:09:00Z</dcterms:modified>
</cp:coreProperties>
</file>